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FD11" w14:textId="64DAFD41" w:rsidR="00C021FC" w:rsidRDefault="0026334C">
      <w:pPr>
        <w:rPr>
          <w:b/>
          <w:bCs/>
        </w:rPr>
      </w:pPr>
      <w:r w:rsidRPr="0026334C">
        <w:rPr>
          <w:b/>
          <w:bCs/>
        </w:rPr>
        <w:t>F – Intento de Transacción con Combustible Distinto</w:t>
      </w:r>
    </w:p>
    <w:p w14:paraId="0408667B" w14:textId="52D31BB6" w:rsidR="0026334C" w:rsidRPr="0026334C" w:rsidRDefault="0026334C">
      <w:pPr>
        <w:rPr>
          <w:b/>
          <w:bCs/>
        </w:rPr>
      </w:pPr>
      <w:r>
        <w:rPr>
          <w:noProof/>
        </w:rPr>
        <w:drawing>
          <wp:inline distT="0" distB="0" distL="0" distR="0" wp14:anchorId="07DAE60B" wp14:editId="2625DACF">
            <wp:extent cx="3442236" cy="1935332"/>
            <wp:effectExtent l="0" t="0" r="6350" b="8255"/>
            <wp:docPr id="18926407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6407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62153" cy="19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05695" w14:textId="7D787DDE" w:rsidR="0026334C" w:rsidRDefault="0026334C">
      <w:r>
        <w:t>Solicitud</w:t>
      </w:r>
    </w:p>
    <w:p w14:paraId="7D122FEE" w14:textId="77777777" w:rsidR="0026334C" w:rsidRDefault="0026334C">
      <w:r w:rsidRPr="0026334C">
        <w:t>{"KM":0,"DispenserProtocol":"BENNET","isAppRequest</w:t>
      </w:r>
      <w:proofErr w:type="gramStart"/>
      <w:r w:rsidRPr="0026334C">
        <w:t>":false</w:t>
      </w:r>
      <w:proofErr w:type="gramEnd"/>
      <w:r w:rsidRPr="0026334C">
        <w:t>,"StationNumber":2704</w:t>
      </w:r>
      <w:r w:rsidRPr="0026334C">
        <w:rPr>
          <w:highlight w:val="yellow"/>
        </w:rPr>
        <w:t>,"Reference":"</w:t>
      </w:r>
      <w:proofErr w:type="gramStart"/>
      <w:r w:rsidRPr="0026334C">
        <w:rPr>
          <w:highlight w:val="yellow"/>
        </w:rPr>
        <w:t>EnerGo:Axan</w:t>
      </w:r>
      <w:proofErr w:type="gramEnd"/>
      <w:r w:rsidRPr="0026334C">
        <w:rPr>
          <w:highlight w:val="yellow"/>
        </w:rPr>
        <w:t>5ikYzDbjCUSXZH8mJ1F7/reU3cs7CHePoSwqLa7E8zxf+MSBAWCgqyA4F8x3B0ZnR/NPXuEizio="</w:t>
      </w:r>
      <w:r w:rsidRPr="0026334C">
        <w:t>,"</w:t>
      </w:r>
      <w:r w:rsidRPr="0026334C">
        <w:rPr>
          <w:highlight w:val="yellow"/>
        </w:rPr>
        <w:t>NIP":"$2a$12$zTaBC039nRA7WR6R6MY5COqtKvHkegjbc9dJ7lGnVTkifC7Ft7CfW","Mode":"A</w:t>
      </w:r>
      <w:r w:rsidRPr="0026334C">
        <w:t>","Company":"","PumpNumber":6,"Hourmeter":0,"StationPrice</w:t>
      </w:r>
      <w:proofErr w:type="gramStart"/>
      <w:r w:rsidRPr="0026334C">
        <w:t>":[</w:t>
      </w:r>
      <w:proofErr w:type="gramEnd"/>
      <w:r w:rsidRPr="0026334C">
        <w:t>{"ProductId":2,"Price":28.99</w:t>
      </w:r>
      <w:proofErr w:type="gramStart"/>
      <w:r w:rsidRPr="0026334C">
        <w:t>},{</w:t>
      </w:r>
      <w:proofErr w:type="gramEnd"/>
      <w:r w:rsidRPr="0026334C">
        <w:t>"ProductId":1,"Price":23.49</w:t>
      </w:r>
      <w:proofErr w:type="gramStart"/>
      <w:r w:rsidRPr="0026334C">
        <w:t>},{</w:t>
      </w:r>
      <w:proofErr w:type="gramEnd"/>
      <w:r w:rsidRPr="0026334C">
        <w:t>"ProductId":3,"Price":17.05}],"gmcAppConsumptionId":0,"flexiblePlates":""}</w:t>
      </w:r>
    </w:p>
    <w:p w14:paraId="150E2953" w14:textId="603C1C2F" w:rsidR="0026334C" w:rsidRDefault="0026334C">
      <w:r>
        <w:t>Respuesta</w:t>
      </w:r>
    </w:p>
    <w:p w14:paraId="5C41D4BC" w14:textId="5274214E" w:rsidR="0026334C" w:rsidRDefault="0026334C" w:rsidP="0026334C">
      <w:r w:rsidRPr="0026334C">
        <w:t>{"cardId":389139,"CardNumber":"0001-0001-14302-00001","ClientNumber":14302,"vehicleNumber":1,"</w:t>
      </w:r>
      <w:r w:rsidRPr="0026334C">
        <w:rPr>
          <w:highlight w:val="yellow"/>
        </w:rPr>
        <w:t>Name":"MIGUEL ANGEL RICARIO ATONDO</w:t>
      </w:r>
      <w:r w:rsidRPr="0026334C">
        <w:t>","</w:t>
      </w:r>
      <w:proofErr w:type="spellStart"/>
      <w:r w:rsidRPr="0026334C">
        <w:t>EconomicNumber</w:t>
      </w:r>
      <w:proofErr w:type="spellEnd"/>
      <w:r w:rsidRPr="0026334C">
        <w:rPr>
          <w:highlight w:val="yellow"/>
        </w:rPr>
        <w:t>":"","</w:t>
      </w:r>
      <w:proofErr w:type="spellStart"/>
      <w:r w:rsidRPr="0026334C">
        <w:rPr>
          <w:highlight w:val="yellow"/>
        </w:rPr>
        <w:t>Identification</w:t>
      </w:r>
      <w:proofErr w:type="spellEnd"/>
      <w:r w:rsidRPr="0026334C">
        <w:rPr>
          <w:highlight w:val="yellow"/>
        </w:rPr>
        <w:t>":"NISSAN VERSA -GNR168D</w:t>
      </w:r>
      <w:r w:rsidRPr="0026334C">
        <w:t>","Department":"XIGA EMPRESARIAL","</w:t>
      </w:r>
      <w:proofErr w:type="spellStart"/>
      <w:r w:rsidRPr="0026334C">
        <w:t>ClientMessage</w:t>
      </w:r>
      <w:proofErr w:type="spellEnd"/>
      <w:r w:rsidRPr="0026334C">
        <w:t>":"FIRMA PLACAS ","StationMessage":"","Gasoline":1,"SaleInGallons":"N","PurchaseType":"C","CardType":"1","Identifier":"Credito","Enterprise":"MIGUEL ANGEL RICARIO ATONDO","AccountigAccount":"110300300100","Clasification":"2","AccountingDate":"2026-08-31T14:07:07.8822299-07:00","Date":"2026-08-31T14:07:07.8822299-07:00","AuthMessageId":0,"AuthMessage</w:t>
      </w:r>
      <w:r w:rsidRPr="0026334C">
        <w:rPr>
          <w:highlight w:val="yellow"/>
        </w:rPr>
        <w:t>":"","AuthSale":209.00</w:t>
      </w:r>
      <w:r w:rsidRPr="0026334C">
        <w:t>,"AuthUnit":"V","Balance":13190.9700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1237","isRemissionBalance":false,"LastAttempt":"2026-08-31T14:04:33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</w:t>
      </w:r>
      <w:r w:rsidRPr="0026334C">
        <w:rPr>
          <w:highlight w:val="yellow"/>
        </w:rPr>
        <w:t>platesNumber":"GNR168D</w:t>
      </w:r>
      <w:r w:rsidRPr="0026334C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2633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4C"/>
    <w:rsid w:val="0026334C"/>
    <w:rsid w:val="004018C5"/>
    <w:rsid w:val="00963695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7CBC9"/>
  <w15:chartTrackingRefBased/>
  <w15:docId w15:val="{7D58D1F1-2BD4-44A0-8C5B-04753048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3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3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3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3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3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3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3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3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3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3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33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33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33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33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33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33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3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3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3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33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33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33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3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33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3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2026-09-03T00:30:00Z</dcterms:created>
  <dcterms:modified xsi:type="dcterms:W3CDTF">2026-09-03T00:39:00Z</dcterms:modified>
</cp:coreProperties>
</file>